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1D8A4BA9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r w:rsidR="009A254D">
        <w:rPr>
          <w:rFonts w:hint="eastAsia"/>
          <w:b/>
          <w:bCs/>
          <w:sz w:val="30"/>
          <w:szCs w:val="30"/>
        </w:rPr>
        <w:t>统计</w:t>
      </w:r>
      <w:r w:rsidR="0072442C">
        <w:rPr>
          <w:rFonts w:hint="eastAsia"/>
          <w:b/>
          <w:bCs/>
          <w:sz w:val="30"/>
          <w:szCs w:val="30"/>
        </w:rPr>
        <w:t>学院</w:t>
      </w:r>
    </w:p>
    <w:p w14:paraId="0195807D" w14:textId="20F750F8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B71958">
        <w:rPr>
          <w:b/>
          <w:bCs/>
          <w:sz w:val="30"/>
          <w:szCs w:val="30"/>
        </w:rPr>
        <w:t>2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B71958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>职  务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1AA229BB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14:paraId="5A27BBEE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56FA3B96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9A254D">
              <w:rPr>
                <w:rFonts w:ascii="宋体" w:hint="eastAsia"/>
                <w:sz w:val="24"/>
              </w:rPr>
              <w:t>统计</w:t>
            </w:r>
            <w:r w:rsidR="0072442C">
              <w:rPr>
                <w:rFonts w:ascii="宋体" w:hint="eastAsia"/>
                <w:sz w:val="24"/>
              </w:rPr>
              <w:t>学院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7F3E" w14:textId="77777777" w:rsidR="00A23581" w:rsidRDefault="00A23581" w:rsidP="00C522B2">
      <w:r>
        <w:separator/>
      </w:r>
    </w:p>
  </w:endnote>
  <w:endnote w:type="continuationSeparator" w:id="0">
    <w:p w14:paraId="407FE898" w14:textId="77777777" w:rsidR="00A23581" w:rsidRDefault="00A23581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08E2" w14:textId="77777777" w:rsidR="00B71958" w:rsidRDefault="00B719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B8A4" w14:textId="77777777" w:rsidR="00B71958" w:rsidRDefault="00B7195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0471" w14:textId="77777777" w:rsidR="00B71958" w:rsidRDefault="00B719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7534" w14:textId="77777777" w:rsidR="00A23581" w:rsidRDefault="00A23581" w:rsidP="00C522B2">
      <w:r>
        <w:separator/>
      </w:r>
    </w:p>
  </w:footnote>
  <w:footnote w:type="continuationSeparator" w:id="0">
    <w:p w14:paraId="6C06E940" w14:textId="77777777" w:rsidR="00A23581" w:rsidRDefault="00A23581" w:rsidP="00C5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FEE3" w14:textId="77777777" w:rsidR="00B71958" w:rsidRDefault="00B719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1271" w14:textId="77777777" w:rsidR="00B71958" w:rsidRDefault="00B719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AF4F" w14:textId="77777777" w:rsidR="00B71958" w:rsidRDefault="00B719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181FC8"/>
    <w:rsid w:val="004E5972"/>
    <w:rsid w:val="004F61A4"/>
    <w:rsid w:val="00502E67"/>
    <w:rsid w:val="0055706A"/>
    <w:rsid w:val="006C64B5"/>
    <w:rsid w:val="0072442C"/>
    <w:rsid w:val="0085775C"/>
    <w:rsid w:val="00910351"/>
    <w:rsid w:val="009A254D"/>
    <w:rsid w:val="009A2AE9"/>
    <w:rsid w:val="00A23581"/>
    <w:rsid w:val="00A87917"/>
    <w:rsid w:val="00B71958"/>
    <w:rsid w:val="00C522B2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401AF"/>
  <w15:docId w15:val="{047D5A65-FD70-4F7A-BA1E-B45DBE4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630940-383E-435F-9D02-B934AF542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马 建</cp:lastModifiedBy>
  <cp:revision>10</cp:revision>
  <dcterms:created xsi:type="dcterms:W3CDTF">2018-05-03T11:02:00Z</dcterms:created>
  <dcterms:modified xsi:type="dcterms:W3CDTF">2022-05-31T07:08:00Z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